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1E1F3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cs="宋体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  <w:t>附件1</w:t>
      </w:r>
    </w:p>
    <w:p w14:paraId="0C9A0937">
      <w:pPr>
        <w:pStyle w:val="2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240" w:lineRule="auto"/>
        <w:ind w:left="0" w:right="0" w:firstLine="0"/>
        <w:jc w:val="center"/>
        <w:rPr>
          <w:rFonts w:hint="eastAsia" w:ascii="宋体" w:hAnsi="宋体" w:eastAsia="宋体" w:cs="宋体"/>
          <w:b/>
          <w:bCs/>
          <w:caps w:val="0"/>
          <w:color w:val="0F1115"/>
          <w:spacing w:val="0"/>
          <w:sz w:val="28"/>
          <w:szCs w:val="28"/>
        </w:rPr>
      </w:pPr>
      <w:r>
        <w:rPr>
          <w:rFonts w:hint="eastAsia" w:cs="宋体"/>
          <w:b/>
          <w:bCs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  <w:t>海南师范大学</w:t>
      </w:r>
      <w:r>
        <w:rPr>
          <w:rFonts w:hint="eastAsia" w:ascii="宋体" w:hAnsi="宋体" w:eastAsia="宋体" w:cs="宋体"/>
          <w:b/>
          <w:bCs/>
          <w:caps w:val="0"/>
          <w:color w:val="0F1115"/>
          <w:spacing w:val="0"/>
          <w:sz w:val="28"/>
          <w:szCs w:val="28"/>
          <w:shd w:val="clear" w:color="auto" w:fill="FFFFFF"/>
        </w:rPr>
        <w:t>2026年人工智能专题研修班报名表</w:t>
      </w:r>
    </w:p>
    <w:p w14:paraId="621CF41A">
      <w:pPr>
        <w:pStyle w:val="3"/>
        <w:keepNext w:val="0"/>
        <w:keepLines w:val="0"/>
        <w:widowControl/>
        <w:suppressLineNumbers w:val="0"/>
        <w:shd w:val="clear" w:color="auto" w:fill="FFFFFF"/>
        <w:spacing w:before="192" w:beforeAutospacing="0" w:after="192" w:afterAutospacing="0"/>
        <w:ind w:left="0" w:right="0" w:firstLine="964" w:firstLineChars="400"/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  <w:lang w:val="en-US" w:eastAsia="zh-CN"/>
        </w:rPr>
        <w:t>填报单位（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</w:rPr>
        <w:t>盖章）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  <w:lang w:val="en-US" w:eastAsia="zh-CN"/>
        </w:rPr>
        <w:t>：</w:t>
      </w:r>
      <w:r>
        <w:rPr>
          <w:rFonts w:hint="eastAsia" w:ascii="宋体" w:hAnsi="宋体" w:cs="宋体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  <w:lang w:val="en-US" w:eastAsia="zh-CN"/>
        </w:rPr>
        <w:t xml:space="preserve">     </w:t>
      </w:r>
      <w:bookmarkStart w:id="0" w:name="_GoBack"/>
      <w:bookmarkEnd w:id="0"/>
      <w:r>
        <w:rPr>
          <w:rFonts w:hint="eastAsia" w:ascii="宋体" w:hAnsi="宋体" w:cs="宋体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  <w:lang w:val="en-US" w:eastAsia="zh-CN"/>
        </w:rPr>
        <w:t xml:space="preserve">          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  <w:lang w:val="en-US" w:eastAsia="zh-CN"/>
        </w:rPr>
        <w:t>填报人：</w:t>
      </w:r>
      <w:r>
        <w:rPr>
          <w:rFonts w:hint="eastAsia" w:ascii="宋体" w:hAnsi="宋体" w:cs="宋体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  <w:lang w:val="en-US" w:eastAsia="zh-CN"/>
        </w:rPr>
        <w:t xml:space="preserve">           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  <w:lang w:val="en-US" w:eastAsia="zh-CN"/>
        </w:rPr>
        <w:t>联系方式：</w:t>
      </w:r>
      <w:r>
        <w:rPr>
          <w:rFonts w:hint="eastAsia" w:ascii="宋体" w:hAnsi="宋体" w:cs="宋体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</w:rPr>
        <w:t>填表日期：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</w:rPr>
        <w:t>______年______月______日</w:t>
      </w:r>
    </w:p>
    <w:tbl>
      <w:tblPr>
        <w:tblStyle w:val="4"/>
        <w:tblW w:w="162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6"/>
        <w:gridCol w:w="1113"/>
        <w:gridCol w:w="655"/>
        <w:gridCol w:w="717"/>
        <w:gridCol w:w="655"/>
        <w:gridCol w:w="655"/>
        <w:gridCol w:w="655"/>
        <w:gridCol w:w="1046"/>
        <w:gridCol w:w="731"/>
        <w:gridCol w:w="717"/>
        <w:gridCol w:w="1077"/>
        <w:gridCol w:w="1113"/>
        <w:gridCol w:w="1113"/>
        <w:gridCol w:w="1139"/>
        <w:gridCol w:w="1350"/>
        <w:gridCol w:w="1108"/>
        <w:gridCol w:w="750"/>
        <w:gridCol w:w="1046"/>
      </w:tblGrid>
      <w:tr w14:paraId="3AD16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566" w:type="dxa"/>
            <w:noWrap w:val="0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67AB86D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113" w:type="dxa"/>
            <w:noWrap w:val="0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361F13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参训班次</w:t>
            </w:r>
          </w:p>
        </w:tc>
        <w:tc>
          <w:tcPr>
            <w:tcW w:w="655" w:type="dxa"/>
            <w:noWrap w:val="0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E15E00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717" w:type="dxa"/>
            <w:noWrap w:val="0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F4854E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身份证号</w:t>
            </w:r>
          </w:p>
        </w:tc>
        <w:tc>
          <w:tcPr>
            <w:tcW w:w="655" w:type="dxa"/>
            <w:noWrap w:val="0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3D2523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655" w:type="dxa"/>
            <w:noWrap w:val="0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58FA77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学科</w:t>
            </w:r>
          </w:p>
        </w:tc>
        <w:tc>
          <w:tcPr>
            <w:tcW w:w="655" w:type="dxa"/>
            <w:noWrap w:val="0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8593BF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学段</w:t>
            </w:r>
          </w:p>
        </w:tc>
        <w:tc>
          <w:tcPr>
            <w:tcW w:w="1046" w:type="dxa"/>
            <w:noWrap w:val="0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EC148E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所在单位</w:t>
            </w:r>
          </w:p>
          <w:p w14:paraId="37E91DB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（全称）</w:t>
            </w:r>
          </w:p>
        </w:tc>
        <w:tc>
          <w:tcPr>
            <w:tcW w:w="731" w:type="dxa"/>
            <w:noWrap w:val="0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F5282D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职务/职称</w:t>
            </w:r>
          </w:p>
        </w:tc>
        <w:tc>
          <w:tcPr>
            <w:tcW w:w="717" w:type="dxa"/>
            <w:noWrap w:val="0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0F6E00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手机号码</w:t>
            </w:r>
          </w:p>
        </w:tc>
        <w:tc>
          <w:tcPr>
            <w:tcW w:w="1077" w:type="dxa"/>
            <w:noWrap w:val="0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C202DA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培训需求</w:t>
            </w:r>
          </w:p>
          <w:p w14:paraId="6A7D1A1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（可选填）</w:t>
            </w:r>
          </w:p>
        </w:tc>
        <w:tc>
          <w:tcPr>
            <w:tcW w:w="1113" w:type="dxa"/>
            <w:noWrap w:val="0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3ADFE7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  <w:lang w:val="en-US" w:eastAsia="zh-CN" w:bidi="ar"/>
              </w:rPr>
              <w:t>是否</w:t>
            </w:r>
          </w:p>
          <w:p w14:paraId="26D5901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  <w:lang w:val="en-US" w:eastAsia="zh-CN" w:bidi="ar"/>
              </w:rPr>
              <w:t>缴费</w:t>
            </w:r>
          </w:p>
        </w:tc>
        <w:tc>
          <w:tcPr>
            <w:tcW w:w="1113" w:type="dxa"/>
            <w:noWrap w:val="0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089222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缴费</w:t>
            </w:r>
          </w:p>
          <w:p w14:paraId="6FD080D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方式</w:t>
            </w:r>
          </w:p>
        </w:tc>
        <w:tc>
          <w:tcPr>
            <w:tcW w:w="1139" w:type="dxa"/>
            <w:noWrap w:val="0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0BD600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转账</w:t>
            </w:r>
          </w:p>
          <w:p w14:paraId="2551ABE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账号</w:t>
            </w:r>
          </w:p>
          <w:p w14:paraId="32DF2B6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color="auto" w:fill="FFFFFF"/>
              </w:rPr>
              <w:t>个人</w:t>
            </w: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公务卡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color="auto" w:fill="FFFFFF"/>
              </w:rPr>
              <w:t>卡号或单位账户号</w:t>
            </w: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1350" w:type="dxa"/>
            <w:noWrap w:val="0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E53EE3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是否需要签订合同</w:t>
            </w:r>
          </w:p>
        </w:tc>
        <w:tc>
          <w:tcPr>
            <w:tcW w:w="1108" w:type="dxa"/>
            <w:noWrap w:val="0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233F4F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开票抬头</w:t>
            </w:r>
          </w:p>
          <w:p w14:paraId="1BFF4E0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（单位全称）</w:t>
            </w:r>
          </w:p>
        </w:tc>
        <w:tc>
          <w:tcPr>
            <w:tcW w:w="750" w:type="dxa"/>
            <w:noWrap w:val="0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DDC7DE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纳税人识别号</w:t>
            </w:r>
          </w:p>
        </w:tc>
        <w:tc>
          <w:tcPr>
            <w:tcW w:w="1046" w:type="dxa"/>
            <w:noWrap w:val="0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E4DE09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开票备注</w:t>
            </w:r>
          </w:p>
          <w:p w14:paraId="2B1B36A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（如需）</w:t>
            </w:r>
          </w:p>
        </w:tc>
      </w:tr>
      <w:tr w14:paraId="5CD3F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566" w:type="dxa"/>
            <w:noWrap w:val="0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6F4E634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13" w:type="dxa"/>
            <w:noWrap w:val="0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627DC5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管理者班 □教师班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1期</w:t>
            </w:r>
          </w:p>
          <w:p w14:paraId="5C3D8CC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□教师班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2期</w:t>
            </w:r>
          </w:p>
        </w:tc>
        <w:tc>
          <w:tcPr>
            <w:tcW w:w="655" w:type="dxa"/>
            <w:noWrap w:val="0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19D887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17" w:type="dxa"/>
            <w:noWrap w:val="0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8E15C0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55" w:type="dxa"/>
            <w:noWrap w:val="0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D31AB4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55" w:type="dxa"/>
            <w:noWrap w:val="0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8D551B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55" w:type="dxa"/>
            <w:noWrap w:val="0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C1AB3A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46" w:type="dxa"/>
            <w:noWrap w:val="0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FA8EA9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31" w:type="dxa"/>
            <w:noWrap w:val="0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6DBDE6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17" w:type="dxa"/>
            <w:noWrap w:val="0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E45D03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7" w:type="dxa"/>
            <w:noWrap w:val="0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D20D9D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13" w:type="dxa"/>
            <w:noWrap w:val="0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328DD7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13" w:type="dxa"/>
            <w:noWrap w:val="0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6E4C81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□转账 □公务卡刷卡</w:t>
            </w:r>
          </w:p>
        </w:tc>
        <w:tc>
          <w:tcPr>
            <w:tcW w:w="1139" w:type="dxa"/>
            <w:noWrap w:val="0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14D51E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0" w:type="dxa"/>
            <w:noWrap w:val="0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379A21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□是</w:t>
            </w:r>
          </w:p>
          <w:p w14:paraId="753CB98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□否</w:t>
            </w:r>
          </w:p>
        </w:tc>
        <w:tc>
          <w:tcPr>
            <w:tcW w:w="1108" w:type="dxa"/>
            <w:noWrap w:val="0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CE1778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0" w:type="dxa"/>
            <w:noWrap w:val="0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D8FFB8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46" w:type="dxa"/>
            <w:noWrap w:val="0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134BD31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CAD8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566" w:type="dxa"/>
            <w:noWrap w:val="0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635691E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13" w:type="dxa"/>
            <w:noWrap w:val="0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F3E65F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管理者班 □教师班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1期</w:t>
            </w:r>
          </w:p>
        </w:tc>
        <w:tc>
          <w:tcPr>
            <w:tcW w:w="655" w:type="dxa"/>
            <w:noWrap w:val="0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3AB045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17" w:type="dxa"/>
            <w:noWrap w:val="0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C7F365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55" w:type="dxa"/>
            <w:noWrap w:val="0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9345F7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55" w:type="dxa"/>
            <w:noWrap w:val="0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3764FD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55" w:type="dxa"/>
            <w:noWrap w:val="0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E7CE04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46" w:type="dxa"/>
            <w:noWrap w:val="0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656702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31" w:type="dxa"/>
            <w:noWrap w:val="0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3C85A8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17" w:type="dxa"/>
            <w:noWrap w:val="0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7726EB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7" w:type="dxa"/>
            <w:noWrap w:val="0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396496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13" w:type="dxa"/>
            <w:noWrap w:val="0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2BA5B0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13" w:type="dxa"/>
            <w:noWrap w:val="0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C75009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□转账 □公务卡刷卡</w:t>
            </w:r>
          </w:p>
        </w:tc>
        <w:tc>
          <w:tcPr>
            <w:tcW w:w="1139" w:type="dxa"/>
            <w:noWrap w:val="0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A40B60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0" w:type="dxa"/>
            <w:noWrap w:val="0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D1FC80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□是</w:t>
            </w:r>
          </w:p>
          <w:p w14:paraId="684BC3F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□否</w:t>
            </w:r>
          </w:p>
        </w:tc>
        <w:tc>
          <w:tcPr>
            <w:tcW w:w="1108" w:type="dxa"/>
            <w:noWrap w:val="0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035EC8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0" w:type="dxa"/>
            <w:noWrap w:val="0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39DB13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46" w:type="dxa"/>
            <w:noWrap w:val="0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7B01786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75F6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566" w:type="dxa"/>
            <w:noWrap w:val="0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5D43BB8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113" w:type="dxa"/>
            <w:noWrap w:val="0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FD164A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□教师班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2期</w:t>
            </w:r>
          </w:p>
        </w:tc>
        <w:tc>
          <w:tcPr>
            <w:tcW w:w="655" w:type="dxa"/>
            <w:noWrap w:val="0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AFE381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17" w:type="dxa"/>
            <w:noWrap w:val="0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C2B1E7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55" w:type="dxa"/>
            <w:noWrap w:val="0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DBA7D2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55" w:type="dxa"/>
            <w:noWrap w:val="0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BE315B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55" w:type="dxa"/>
            <w:noWrap w:val="0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24BC15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46" w:type="dxa"/>
            <w:noWrap w:val="0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DFF325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31" w:type="dxa"/>
            <w:noWrap w:val="0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A91A49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17" w:type="dxa"/>
            <w:noWrap w:val="0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471D3F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7" w:type="dxa"/>
            <w:noWrap w:val="0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A1306B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13" w:type="dxa"/>
            <w:noWrap w:val="0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08AE8E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13" w:type="dxa"/>
            <w:noWrap w:val="0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BD76F9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□转账 □公务卡刷卡</w:t>
            </w:r>
          </w:p>
        </w:tc>
        <w:tc>
          <w:tcPr>
            <w:tcW w:w="1139" w:type="dxa"/>
            <w:noWrap w:val="0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872060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0" w:type="dxa"/>
            <w:noWrap w:val="0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AD5F3A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□是</w:t>
            </w:r>
          </w:p>
          <w:p w14:paraId="20E7A08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□否</w:t>
            </w:r>
          </w:p>
        </w:tc>
        <w:tc>
          <w:tcPr>
            <w:tcW w:w="1108" w:type="dxa"/>
            <w:noWrap w:val="0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F5DAFC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0" w:type="dxa"/>
            <w:noWrap w:val="0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B789E5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46" w:type="dxa"/>
            <w:noWrap w:val="0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10BD35B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046C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566" w:type="dxa"/>
            <w:noWrap w:val="0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7C996C2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...</w:t>
            </w:r>
          </w:p>
        </w:tc>
        <w:tc>
          <w:tcPr>
            <w:tcW w:w="1113" w:type="dxa"/>
            <w:noWrap w:val="0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C6C277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55" w:type="dxa"/>
            <w:noWrap w:val="0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A5C8E7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17" w:type="dxa"/>
            <w:noWrap w:val="0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4E3AE7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55" w:type="dxa"/>
            <w:noWrap w:val="0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71B217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55" w:type="dxa"/>
            <w:noWrap w:val="0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06B016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55" w:type="dxa"/>
            <w:noWrap w:val="0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BC1ACA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46" w:type="dxa"/>
            <w:noWrap w:val="0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474172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31" w:type="dxa"/>
            <w:noWrap w:val="0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219409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17" w:type="dxa"/>
            <w:noWrap w:val="0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B702E3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7" w:type="dxa"/>
            <w:noWrap w:val="0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8CBEF6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13" w:type="dxa"/>
            <w:noWrap w:val="0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23A8C7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13" w:type="dxa"/>
            <w:noWrap w:val="0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438BF2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9" w:type="dxa"/>
            <w:noWrap w:val="0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E5B5AD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0" w:type="dxa"/>
            <w:noWrap w:val="0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5B4341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8" w:type="dxa"/>
            <w:noWrap w:val="0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E422CD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0" w:type="dxa"/>
            <w:noWrap w:val="0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1BF214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46" w:type="dxa"/>
            <w:noWrap w:val="0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57B69A9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16E08F2E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宋体" w:hAnsi="宋体" w:eastAsia="宋体" w:cs="宋体"/>
          <w:sz w:val="24"/>
          <w:szCs w:val="24"/>
        </w:rPr>
      </w:pPr>
    </w:p>
    <w:p w14:paraId="7CF8EC31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</w:rPr>
        <w:t>身份证号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</w:rPr>
        <w:t>：用于办理保险，请务必准确。</w:t>
      </w:r>
    </w:p>
    <w:p w14:paraId="65411610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</w:rPr>
        <w:t>学段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</w:rPr>
        <w:t>：小学/初中/高中/九年一贯制等。</w:t>
      </w:r>
    </w:p>
    <w:p w14:paraId="741EC637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</w:rPr>
        <w:t>培训需求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</w:rPr>
        <w:t>：可选填，例如希望重点学习的内容、当前困惑或期望解决的实践问题等。</w:t>
      </w:r>
    </w:p>
    <w:p w14:paraId="6316C145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</w:rPr>
        <w:t>缴费方式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</w:rPr>
        <w:t>：勾选“转账”或“公务卡刷卡”</w:t>
      </w:r>
      <w:r>
        <w:rPr>
          <w:rFonts w:hint="eastAsia" w:ascii="宋体" w:hAnsi="宋体" w:cs="宋体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  <w:lang w:eastAsia="zh-CN"/>
        </w:rPr>
        <w:t>，</w:t>
      </w:r>
      <w:r>
        <w:rPr>
          <w:rFonts w:hint="eastAsia" w:ascii="宋体" w:hAnsi="宋体" w:cs="宋体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  <w:lang w:val="en-US" w:eastAsia="zh-CN"/>
        </w:rPr>
        <w:t>并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</w:rPr>
        <w:t>填写转账</w:t>
      </w:r>
      <w:r>
        <w:rPr>
          <w:rFonts w:hint="eastAsia" w:ascii="宋体" w:hAnsi="宋体" w:cs="宋体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  <w:lang w:val="en-US" w:eastAsia="zh-CN"/>
        </w:rPr>
        <w:t>或刷卡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</w:rPr>
        <w:t>账号（可以是个人卡号或单位账户号）。</w:t>
      </w:r>
    </w:p>
    <w:p w14:paraId="28BA4308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</w:rPr>
        <w:t>是否需要签订合同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</w:rPr>
        <w:t>：勾选“是”者，我单位后续会联系签订项目合作协议（或委托培训合同）。</w:t>
      </w:r>
    </w:p>
    <w:p w14:paraId="43E89CD7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宋体" w:hAnsi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  <w:lang w:val="en-US" w:eastAsia="zh-CN"/>
        </w:rPr>
        <w:sectPr>
          <w:pgSz w:w="16838" w:h="11906" w:orient="landscape"/>
          <w:pgMar w:top="1803" w:right="1440" w:bottom="1803" w:left="1440" w:header="851" w:footer="992" w:gutter="0"/>
          <w:cols w:space="720" w:num="1"/>
          <w:rtlGutter w:val="0"/>
          <w:docGrid w:type="lines" w:linePitch="319" w:charSpace="0"/>
        </w:sect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</w:rPr>
        <w:t>开票信息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</w:rPr>
        <w:t>：发票抬头默认为单位全称，请填写准确；纳税人识别号为必填项；开票备注可填写特殊要求（如：需分开两张发票、需备注学员姓名</w:t>
      </w:r>
      <w:r>
        <w:rPr>
          <w:rFonts w:hint="eastAsia" w:ascii="宋体" w:hAnsi="宋体" w:cs="宋体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  <w:lang w:eastAsia="zh-CN"/>
        </w:rPr>
        <w:t>、</w:t>
      </w:r>
      <w:r>
        <w:rPr>
          <w:rFonts w:hint="eastAsia" w:ascii="宋体" w:hAnsi="宋体" w:cs="宋体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  <w:lang w:val="en-US" w:eastAsia="zh-CN"/>
        </w:rPr>
        <w:t>人数、培训标准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</w:rPr>
        <w:t>等）。</w:t>
      </w:r>
    </w:p>
    <w:p w14:paraId="7E60D9D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DE5960"/>
    <w:rsid w:val="1AB10FBD"/>
    <w:rsid w:val="77DE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2026-06-15T02:05:00Z</dcterms:created>
  <dc:creator>雪上飞鸿</dc:creator>
  <cp:lastModifiedBy>雪上飞鸿</cp:lastModifiedBy>
  <dcterms:modified xsi:type="dcterms:W3CDTF">2026-06-15T02:07:57Z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3BE8DD10B55B46178D127ABE3151C9F7_11</vt:lpwstr>
  </property>
  <property fmtid="{D5CDD505-2E9C-101B-9397-08002B2CF9AE}" pid="4" name="KSOTemplateDocerSaveRecord">
    <vt:lpwstr>eyJoZGlkIjoiZTA3NGZiNjczYzMzY2YwMTllOWM2OTYzMDBhYjgzODUiLCJ1c2VySWQiOiI0ODAyNDE5NzIifQ==</vt:lpwstr>
  </property>
</Properties>
</file>