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0830" cy="2425065"/>
            <wp:effectExtent l="0" t="0" r="0" b="0"/>
            <wp:docPr id="2" name="图片 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spacing w:val="57"/>
          <w:kern w:val="1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高等教育自学考试助学班考</w:t>
      </w:r>
      <w:bookmarkStart w:id="0" w:name="_GoBack"/>
      <w:bookmarkEnd w:id="0"/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136"/>
          <w:kern w:val="16"/>
          <w:sz w:val="52"/>
          <w:szCs w:val="52"/>
          <w:lang w:val="en-US" w:eastAsia="zh-CN"/>
        </w:rPr>
        <w:t>过程性考核材料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课程代码：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教学点名称：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教学班级：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学生学号：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准考证号：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学生姓名：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GZmNmQ5MGY2ZjA2MDk2Y2M5ZGM0OGE5MmRjMTkifQ=="/>
  </w:docVars>
  <w:rsids>
    <w:rsidRoot w:val="22570046"/>
    <w:rsid w:val="07704E99"/>
    <w:rsid w:val="087722D4"/>
    <w:rsid w:val="09F0255A"/>
    <w:rsid w:val="166A5A0E"/>
    <w:rsid w:val="18A30115"/>
    <w:rsid w:val="19B621A4"/>
    <w:rsid w:val="204E457E"/>
    <w:rsid w:val="22087729"/>
    <w:rsid w:val="2249067F"/>
    <w:rsid w:val="22570046"/>
    <w:rsid w:val="2F4E173E"/>
    <w:rsid w:val="3039357D"/>
    <w:rsid w:val="3A7F3DE3"/>
    <w:rsid w:val="3E436E77"/>
    <w:rsid w:val="3E8340C6"/>
    <w:rsid w:val="420C308C"/>
    <w:rsid w:val="46467648"/>
    <w:rsid w:val="467742FA"/>
    <w:rsid w:val="468F0B1B"/>
    <w:rsid w:val="472A5EC8"/>
    <w:rsid w:val="4835745D"/>
    <w:rsid w:val="4A8C5881"/>
    <w:rsid w:val="4BDD34E8"/>
    <w:rsid w:val="4F930E1F"/>
    <w:rsid w:val="4FF73853"/>
    <w:rsid w:val="56B63492"/>
    <w:rsid w:val="57BE59F8"/>
    <w:rsid w:val="66675734"/>
    <w:rsid w:val="668D052C"/>
    <w:rsid w:val="6AAA6048"/>
    <w:rsid w:val="6AC576F3"/>
    <w:rsid w:val="6C56236B"/>
    <w:rsid w:val="6D645938"/>
    <w:rsid w:val="6DE4246A"/>
    <w:rsid w:val="751F47C4"/>
    <w:rsid w:val="7CB60F69"/>
    <w:rsid w:val="7EFE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2021-10-12T00:22:00Z</dcterms:created>
  <dc:creator>拂晓</dc:creator>
  <cp:lastModifiedBy>侠</cp:lastModifiedBy>
  <cp:lastPrinted>2021-10-12T01:37:00Z</cp:lastPrinted>
  <dcterms:modified xsi:type="dcterms:W3CDTF">2023-12-11T00:31:26Z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0A226719C5F649C29E13A19DAEC5F632</vt:lpwstr>
  </property>
</Properties>
</file>